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3D67" w14:textId="77777777" w:rsidR="001F7D54" w:rsidRPr="00CC3FD0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622E" wp14:editId="66AA484A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F9472" w14:textId="77777777" w:rsidR="001F7D54" w:rsidRPr="00CC3FD0" w:rsidRDefault="001F7D54" w:rsidP="001F7D54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FD0">
                              <w:rPr>
                                <w:rFonts w:ascii="Times New Roman" w:hAnsi="Times New Roman" w:cs="Times New Roman"/>
                              </w:rPr>
                              <w:t xml:space="preserve">Начальнику </w:t>
                            </w:r>
                          </w:p>
                          <w:p w14:paraId="48EEB6C6" w14:textId="77777777" w:rsidR="001F7D54" w:rsidRPr="00CC3FD0" w:rsidRDefault="001F7D54" w:rsidP="001F7D54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ОГАУ Госэкспертиза Челябинской области</w:t>
                            </w:r>
                            <w:r w:rsidRPr="00CC3F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8E6B036" w14:textId="77777777" w:rsidR="001F7D54" w:rsidRPr="00CC3FD0" w:rsidRDefault="001F7D54" w:rsidP="001F7D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502B8C6" w14:textId="2D2C2F70" w:rsidR="001F7D54" w:rsidRPr="00CC3FD0" w:rsidRDefault="001F7D54" w:rsidP="001F7D5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О.В.</w:t>
                            </w:r>
                            <w:r w:rsidR="00BD72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36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Vghw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" stroked="f">
                <v:textbox>
                  <w:txbxContent>
                    <w:p w14:paraId="55FF9472" w14:textId="77777777" w:rsidR="001F7D54" w:rsidRPr="00CC3FD0" w:rsidRDefault="001F7D54" w:rsidP="001F7D54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3FD0">
                        <w:rPr>
                          <w:rFonts w:ascii="Times New Roman" w:hAnsi="Times New Roman" w:cs="Times New Roman"/>
                        </w:rPr>
                        <w:t xml:space="preserve">Начальнику </w:t>
                      </w:r>
                    </w:p>
                    <w:p w14:paraId="48EEB6C6" w14:textId="77777777" w:rsidR="001F7D54" w:rsidRPr="00CC3FD0" w:rsidRDefault="001F7D54" w:rsidP="001F7D54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ОГАУ Госэкспертиза Челябинской области</w:t>
                      </w:r>
                      <w:r w:rsidRPr="00CC3F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8E6B036" w14:textId="77777777" w:rsidR="001F7D54" w:rsidRPr="00CC3FD0" w:rsidRDefault="001F7D54" w:rsidP="001F7D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502B8C6" w14:textId="2D2C2F70" w:rsidR="001F7D54" w:rsidRPr="00CC3FD0" w:rsidRDefault="001F7D54" w:rsidP="001F7D5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О.В.</w:t>
                      </w:r>
                      <w:r w:rsidR="00BD723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>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14:paraId="0D7B581C" w14:textId="77777777" w:rsidR="001F7D54" w:rsidRPr="00CC3FD0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lang w:eastAsia="ru-RU"/>
        </w:rPr>
        <w:t>ГРБС или др. уполномоченного лица</w:t>
      </w:r>
    </w:p>
    <w:p w14:paraId="4FEFECC8" w14:textId="77777777" w:rsidR="001F7D54" w:rsidRPr="00CC3FD0" w:rsidRDefault="001F7D54" w:rsidP="001F7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14:paraId="425BA0DA" w14:textId="77777777" w:rsidR="001F7D54" w:rsidRPr="00CC3FD0" w:rsidRDefault="001F7D54" w:rsidP="001F7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14:paraId="5036B020" w14:textId="77777777" w:rsidR="001F7D54" w:rsidRPr="00CC3FD0" w:rsidRDefault="001F7D54" w:rsidP="001F7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14:paraId="5D0F88CD" w14:textId="77777777" w:rsidR="001F7D54" w:rsidRPr="00CC3FD0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7FFFDC2" w14:textId="77777777" w:rsidR="001F7D54" w:rsidRPr="00CC3FD0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№____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_  от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_____________20___</w:t>
      </w:r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14:paraId="72B6DAC8" w14:textId="77777777" w:rsidR="001F7D54" w:rsidRPr="00CC3FD0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14:paraId="6BF42CA8" w14:textId="77777777" w:rsidR="001F7D54" w:rsidRDefault="001F7D54" w:rsidP="001F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1620891" w14:textId="77777777" w:rsidR="001F7D54" w:rsidRDefault="001F7D54" w:rsidP="001F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8EF6CED" w14:textId="77777777" w:rsidR="001F7D54" w:rsidRDefault="001F7D54" w:rsidP="001F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432C087" w14:textId="77777777" w:rsidR="001F7D54" w:rsidRDefault="001F7D54" w:rsidP="001F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A10BB67" w14:textId="77777777" w:rsidR="001F7D54" w:rsidRDefault="001F7D54" w:rsidP="001F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аправляе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проверку достоверности определения сметной стоимости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AF00F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(</w:t>
      </w:r>
      <w:proofErr w:type="gramEnd"/>
      <w:r w:rsidRPr="00AF00F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строительство, реконструкцию, капитальный</w:t>
      </w:r>
      <w:r w:rsidRPr="00AF00F1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AF00F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14:paraId="6EF25FBE" w14:textId="77777777" w:rsidR="001F7D54" w:rsidRPr="00AF00F1" w:rsidRDefault="001F7D54" w:rsidP="001F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00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AF00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указать нужное  </w:t>
      </w:r>
    </w:p>
    <w:p w14:paraId="634FE9A4" w14:textId="77777777" w:rsidR="001F7D54" w:rsidRPr="0036603D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00F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ремонт)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объекта капитального строительства: </w:t>
      </w:r>
    </w:p>
    <w:p w14:paraId="0BC32EE5" w14:textId="77777777" w:rsidR="001F7D54" w:rsidRDefault="001F7D54" w:rsidP="001F7D5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FD0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__________________________, </w:t>
      </w:r>
    </w:p>
    <w:p w14:paraId="59EAB366" w14:textId="77777777" w:rsidR="001F7D54" w:rsidRPr="00CC3FD0" w:rsidRDefault="001F7D54" w:rsidP="001F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проектной документации, шифр проекта, почтовый (строительный) адрес объекта</w:t>
      </w:r>
    </w:p>
    <w:p w14:paraId="1BF13057" w14:textId="77777777" w:rsidR="001F7D54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разработана _______________________________________________________,</w:t>
      </w:r>
      <w:r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14:paraId="0ED83CBF" w14:textId="77777777" w:rsidR="001F7D54" w:rsidRPr="00E32167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6603D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</w:t>
      </w:r>
      <w:r w:rsidRPr="0036603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E32167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указать наименование организации</w:t>
      </w:r>
    </w:p>
    <w:p w14:paraId="189F1546" w14:textId="77777777" w:rsidR="001F7D54" w:rsidRDefault="001F7D54" w:rsidP="001F7D5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общая сметная стоимость объекта капитального строительства: в базисных ценах 2001 г. (без НДС)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текущих ценах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(с НДС)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29FFE683" w14:textId="77777777" w:rsidR="001F7D54" w:rsidRDefault="001F7D54" w:rsidP="001F7D5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E4B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E4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федерального, регионального, местного)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</w:p>
    <w:p w14:paraId="593AFF63" w14:textId="77777777" w:rsidR="001F7D54" w:rsidRPr="00082208" w:rsidRDefault="001F7D54" w:rsidP="001F7D5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22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Pr="000822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нужное </w:t>
      </w:r>
    </w:p>
    <w:p w14:paraId="476463F6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бюджета(</w:t>
      </w:r>
      <w:proofErr w:type="spellStart"/>
      <w:proofErr w:type="gramStart"/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proofErr w:type="gramEnd"/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рамках </w:t>
      </w:r>
      <w:r w:rsidRPr="007B1B7C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(Государственной, региональной (муниципальной))</w:t>
      </w:r>
    </w:p>
    <w:p w14:paraId="715BBCE4" w14:textId="77777777" w:rsidR="001F7D54" w:rsidRPr="007B1B7C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                                  </w:t>
      </w:r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7B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нужное  </w:t>
      </w:r>
    </w:p>
    <w:p w14:paraId="676A5F93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программы</w:t>
      </w:r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______________________________, </w:t>
      </w:r>
    </w:p>
    <w:p w14:paraId="76E18834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Pr="00DF481C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программы</w:t>
      </w:r>
    </w:p>
    <w:p w14:paraId="4533321E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и/или по решению о </w:t>
      </w:r>
      <w:r w:rsidRPr="007B1B7C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(предоставлении субсидий, бюджетных </w:t>
      </w:r>
      <w:proofErr w:type="gramStart"/>
      <w:r w:rsidRPr="007B1B7C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инвестиций)</w:t>
      </w:r>
      <w:r w:rsidRPr="007B1B7C">
        <w:rPr>
          <w:rFonts w:ascii="Times New Roman" w:eastAsia="Times New Roman" w:hAnsi="Times New Roman" w:cs="Times New Roman"/>
          <w:sz w:val="28"/>
          <w:szCs w:val="18"/>
          <w:lang w:eastAsia="ru-RU"/>
        </w:rPr>
        <w:t>_</w:t>
      </w:r>
      <w:proofErr w:type="gramEnd"/>
      <w:r w:rsidRPr="007B1B7C">
        <w:rPr>
          <w:rFonts w:ascii="Times New Roman" w:eastAsia="Times New Roman" w:hAnsi="Times New Roman" w:cs="Times New Roman"/>
          <w:sz w:val="28"/>
          <w:szCs w:val="18"/>
          <w:lang w:eastAsia="ru-RU"/>
        </w:rPr>
        <w:t>__</w:t>
      </w:r>
    </w:p>
    <w:p w14:paraId="58169338" w14:textId="77777777" w:rsidR="001F7D54" w:rsidRPr="007B1B7C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                            </w:t>
      </w:r>
      <w:r w:rsidRPr="007B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нужное  </w:t>
      </w:r>
    </w:p>
    <w:p w14:paraId="751AC1E1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Start"/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524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федерального, регионального, местного)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бюджета(</w:t>
      </w:r>
      <w:proofErr w:type="spellStart"/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8CBC37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24F80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указать нужное </w:t>
      </w:r>
      <w:r w:rsidRPr="00CC3FD0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</w:t>
      </w:r>
    </w:p>
    <w:p w14:paraId="181D5DFA" w14:textId="77777777" w:rsidR="001F7D54" w:rsidRDefault="001F7D54" w:rsidP="001F7D54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39AB0B0D" w14:textId="77777777" w:rsidR="001F7D54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71D3B348" w14:textId="77777777" w:rsidR="001F7D54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6191CEE2" w14:textId="77777777" w:rsidR="001F7D54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31BAAC83" w14:textId="77777777" w:rsidR="001F7D54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6178F375" w14:textId="77777777" w:rsidR="001F7D54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7820AF7C" w14:textId="77777777" w:rsidR="001F7D54" w:rsidRPr="00CC3FD0" w:rsidRDefault="001F7D54" w:rsidP="001F7D54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18F91C0A" w14:textId="77777777" w:rsidR="001F7D54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C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14:paraId="27B56601" w14:textId="77777777" w:rsidR="001F7D54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</w:t>
      </w:r>
    </w:p>
    <w:p w14:paraId="7516FAF1" w14:textId="77777777" w:rsidR="001F7D54" w:rsidRPr="009E1EE8" w:rsidRDefault="001F7D54" w:rsidP="001F7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</w:t>
      </w: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14:paraId="0DA5F3CD" w14:textId="77777777" w:rsidR="001F7D54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86C9E1" w14:textId="77777777" w:rsidR="001F7D54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2C0737" w14:textId="77777777" w:rsidR="001F7D54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1D7077" w14:textId="77777777" w:rsidR="001F7D54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707ADF" w14:textId="77777777" w:rsidR="001F7D54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6773B" w14:textId="77777777" w:rsidR="001F7D54" w:rsidRDefault="001F7D54" w:rsidP="001F7D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B8F171" w14:textId="77777777" w:rsidR="001F7D54" w:rsidRPr="00CC3FD0" w:rsidRDefault="001F7D54" w:rsidP="001F7D54">
      <w:pPr>
        <w:spacing w:after="0" w:line="360" w:lineRule="auto"/>
        <w:jc w:val="both"/>
      </w:pPr>
      <w:r w:rsidRPr="00CC3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 полностью), контактный телефон.</w:t>
      </w:r>
    </w:p>
    <w:p w14:paraId="1B477268" w14:textId="262E36F8" w:rsidR="00000231" w:rsidRPr="001F7D54" w:rsidRDefault="00000231" w:rsidP="001F7D54"/>
    <w:sectPr w:rsidR="00000231" w:rsidRPr="001F7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74CF0" w14:textId="77777777" w:rsidR="00504631" w:rsidRDefault="00504631" w:rsidP="00ED4BE3">
      <w:pPr>
        <w:spacing w:after="0" w:line="240" w:lineRule="auto"/>
      </w:pPr>
      <w:r>
        <w:separator/>
      </w:r>
    </w:p>
  </w:endnote>
  <w:endnote w:type="continuationSeparator" w:id="0">
    <w:p w14:paraId="0D57C0D8" w14:textId="77777777" w:rsidR="00504631" w:rsidRDefault="00504631" w:rsidP="00E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4035" w14:textId="77777777" w:rsidR="00ED4BE3" w:rsidRDefault="00ED4B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FC7A" w14:textId="77777777" w:rsidR="00ED4BE3" w:rsidRDefault="00ED4B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9E2F" w14:textId="77777777" w:rsidR="00ED4BE3" w:rsidRDefault="00ED4B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A92A" w14:textId="77777777" w:rsidR="00504631" w:rsidRDefault="00504631" w:rsidP="00ED4BE3">
      <w:pPr>
        <w:spacing w:after="0" w:line="240" w:lineRule="auto"/>
      </w:pPr>
      <w:r>
        <w:separator/>
      </w:r>
    </w:p>
  </w:footnote>
  <w:footnote w:type="continuationSeparator" w:id="0">
    <w:p w14:paraId="70CED61E" w14:textId="77777777" w:rsidR="00504631" w:rsidRDefault="00504631" w:rsidP="00ED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FF95" w14:textId="77777777" w:rsidR="00ED4BE3" w:rsidRDefault="00ED4B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116950"/>
      <w:docPartObj>
        <w:docPartGallery w:val="Watermarks"/>
        <w:docPartUnique/>
      </w:docPartObj>
    </w:sdtPr>
    <w:sdtEndPr/>
    <w:sdtContent>
      <w:p w14:paraId="31558054" w14:textId="175E3FFF" w:rsidR="00ED4BE3" w:rsidRDefault="00504631">
        <w:pPr>
          <w:pStyle w:val="a5"/>
        </w:pPr>
        <w:r>
          <w:pict w14:anchorId="4A6AE0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939533" o:spid="_x0000_s2050" type="#_x0000_t136" style="position:absolute;margin-left:0;margin-top:0;width:484.2pt;height:122.4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Times New Roman&quot;;font-size:110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72FA" w14:textId="77777777" w:rsidR="00ED4BE3" w:rsidRDefault="00ED4B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EF"/>
    <w:rsid w:val="00000231"/>
    <w:rsid w:val="00004CCF"/>
    <w:rsid w:val="00006E16"/>
    <w:rsid w:val="00021707"/>
    <w:rsid w:val="000372EE"/>
    <w:rsid w:val="00044422"/>
    <w:rsid w:val="000478AC"/>
    <w:rsid w:val="000605CF"/>
    <w:rsid w:val="00060B9A"/>
    <w:rsid w:val="00061517"/>
    <w:rsid w:val="0006498B"/>
    <w:rsid w:val="00064E0E"/>
    <w:rsid w:val="00070743"/>
    <w:rsid w:val="000750F0"/>
    <w:rsid w:val="00082208"/>
    <w:rsid w:val="0008290A"/>
    <w:rsid w:val="0008542D"/>
    <w:rsid w:val="000A5A89"/>
    <w:rsid w:val="000B1600"/>
    <w:rsid w:val="0013078F"/>
    <w:rsid w:val="00130D31"/>
    <w:rsid w:val="001358D3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1F7D54"/>
    <w:rsid w:val="00202BC0"/>
    <w:rsid w:val="002162D4"/>
    <w:rsid w:val="002252EE"/>
    <w:rsid w:val="0023705D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5A6F"/>
    <w:rsid w:val="00327AAB"/>
    <w:rsid w:val="00333AF5"/>
    <w:rsid w:val="0036603D"/>
    <w:rsid w:val="00371149"/>
    <w:rsid w:val="003835D2"/>
    <w:rsid w:val="00394A86"/>
    <w:rsid w:val="003A4487"/>
    <w:rsid w:val="003B5140"/>
    <w:rsid w:val="003B7012"/>
    <w:rsid w:val="003C1DA0"/>
    <w:rsid w:val="003C2737"/>
    <w:rsid w:val="003C6D23"/>
    <w:rsid w:val="003E7CFB"/>
    <w:rsid w:val="00403A82"/>
    <w:rsid w:val="00406FF9"/>
    <w:rsid w:val="0042603B"/>
    <w:rsid w:val="00427602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44EF"/>
    <w:rsid w:val="00504631"/>
    <w:rsid w:val="00513525"/>
    <w:rsid w:val="00524DA9"/>
    <w:rsid w:val="00524F80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6FD"/>
    <w:rsid w:val="005A2B4A"/>
    <w:rsid w:val="005B4AFF"/>
    <w:rsid w:val="005C777A"/>
    <w:rsid w:val="005D0664"/>
    <w:rsid w:val="005D0A59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95EF7"/>
    <w:rsid w:val="006A751B"/>
    <w:rsid w:val="006B3055"/>
    <w:rsid w:val="006B6641"/>
    <w:rsid w:val="006B7BAD"/>
    <w:rsid w:val="006C36B6"/>
    <w:rsid w:val="006C44F9"/>
    <w:rsid w:val="006C5EBD"/>
    <w:rsid w:val="006D3B00"/>
    <w:rsid w:val="006F3AF5"/>
    <w:rsid w:val="00727C0B"/>
    <w:rsid w:val="00735DCD"/>
    <w:rsid w:val="007368DF"/>
    <w:rsid w:val="00742EAE"/>
    <w:rsid w:val="00745B09"/>
    <w:rsid w:val="00754294"/>
    <w:rsid w:val="0075651E"/>
    <w:rsid w:val="007666E9"/>
    <w:rsid w:val="00774F52"/>
    <w:rsid w:val="00785AB0"/>
    <w:rsid w:val="0079149D"/>
    <w:rsid w:val="00792090"/>
    <w:rsid w:val="007B1B7C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1225F"/>
    <w:rsid w:val="00826DD2"/>
    <w:rsid w:val="008303EA"/>
    <w:rsid w:val="0083333B"/>
    <w:rsid w:val="008552AC"/>
    <w:rsid w:val="00865468"/>
    <w:rsid w:val="008818B4"/>
    <w:rsid w:val="008B345C"/>
    <w:rsid w:val="008E6B36"/>
    <w:rsid w:val="008E759E"/>
    <w:rsid w:val="008F06B3"/>
    <w:rsid w:val="008F6BE5"/>
    <w:rsid w:val="008F781F"/>
    <w:rsid w:val="00914D90"/>
    <w:rsid w:val="00917201"/>
    <w:rsid w:val="00927E9D"/>
    <w:rsid w:val="0093111C"/>
    <w:rsid w:val="00933E17"/>
    <w:rsid w:val="00941BF0"/>
    <w:rsid w:val="00947E83"/>
    <w:rsid w:val="00951434"/>
    <w:rsid w:val="00971B83"/>
    <w:rsid w:val="00983BDC"/>
    <w:rsid w:val="00986540"/>
    <w:rsid w:val="00990B78"/>
    <w:rsid w:val="009D706B"/>
    <w:rsid w:val="009E1EE8"/>
    <w:rsid w:val="009E2FBF"/>
    <w:rsid w:val="009F04A7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34BC4"/>
    <w:rsid w:val="00B36DF8"/>
    <w:rsid w:val="00B3711D"/>
    <w:rsid w:val="00B4011D"/>
    <w:rsid w:val="00B44A8C"/>
    <w:rsid w:val="00B516EB"/>
    <w:rsid w:val="00B61768"/>
    <w:rsid w:val="00B70C72"/>
    <w:rsid w:val="00BC1C4E"/>
    <w:rsid w:val="00BD6834"/>
    <w:rsid w:val="00BD7238"/>
    <w:rsid w:val="00BE4B08"/>
    <w:rsid w:val="00C07A9B"/>
    <w:rsid w:val="00C15954"/>
    <w:rsid w:val="00C25EDE"/>
    <w:rsid w:val="00C261AA"/>
    <w:rsid w:val="00C3344C"/>
    <w:rsid w:val="00C4165E"/>
    <w:rsid w:val="00C50038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7601"/>
    <w:rsid w:val="00D563D2"/>
    <w:rsid w:val="00D81EC6"/>
    <w:rsid w:val="00DB096E"/>
    <w:rsid w:val="00DC7D12"/>
    <w:rsid w:val="00DD1F46"/>
    <w:rsid w:val="00DD58C4"/>
    <w:rsid w:val="00DE48BE"/>
    <w:rsid w:val="00DE6EB3"/>
    <w:rsid w:val="00DF481C"/>
    <w:rsid w:val="00E2754B"/>
    <w:rsid w:val="00E32167"/>
    <w:rsid w:val="00E34C30"/>
    <w:rsid w:val="00E50F96"/>
    <w:rsid w:val="00E65840"/>
    <w:rsid w:val="00E73AC8"/>
    <w:rsid w:val="00EB71A5"/>
    <w:rsid w:val="00ED4BE3"/>
    <w:rsid w:val="00ED6FF2"/>
    <w:rsid w:val="00EE2E06"/>
    <w:rsid w:val="00F14B02"/>
    <w:rsid w:val="00F86B4C"/>
    <w:rsid w:val="00FA701D"/>
    <w:rsid w:val="00FB246B"/>
    <w:rsid w:val="00FC2E41"/>
    <w:rsid w:val="00FD07EE"/>
    <w:rsid w:val="00FD4B0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B9EDCD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header"/>
    <w:basedOn w:val="a"/>
    <w:link w:val="a6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BE3"/>
  </w:style>
  <w:style w:type="paragraph" w:styleId="a7">
    <w:name w:val="footer"/>
    <w:basedOn w:val="a"/>
    <w:link w:val="a8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181C-8757-406E-A15E-DD358E75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ГосЭкспертиза</cp:lastModifiedBy>
  <cp:revision>3</cp:revision>
  <cp:lastPrinted>2017-04-13T06:36:00Z</cp:lastPrinted>
  <dcterms:created xsi:type="dcterms:W3CDTF">2019-05-24T08:38:00Z</dcterms:created>
  <dcterms:modified xsi:type="dcterms:W3CDTF">2019-05-24T08:38:00Z</dcterms:modified>
</cp:coreProperties>
</file>